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CFCF4F" w14:textId="7E347418" w:rsidR="008E7A58" w:rsidRPr="00B8073D" w:rsidRDefault="008A6A2F" w:rsidP="0051528D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szCs w:val="24"/>
        </w:rPr>
      </w:pPr>
      <w:r w:rsidRPr="00B8073D">
        <w:rPr>
          <w:rFonts w:asciiTheme="minorHAnsi" w:hAnsiTheme="minorHAnsi" w:cstheme="minorHAnsi"/>
          <w:szCs w:val="24"/>
        </w:rPr>
        <w:drawing>
          <wp:inline distT="0" distB="0" distL="0" distR="0" wp14:anchorId="1C3E2E53" wp14:editId="4EC8AE0B">
            <wp:extent cx="6400800" cy="2133600"/>
            <wp:effectExtent l="0" t="0" r="0" b="0"/>
            <wp:docPr id="3" name="Picture 3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00800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619449" w14:textId="77777777" w:rsidR="00AA27EC" w:rsidRPr="00B8073D" w:rsidRDefault="00AA27EC" w:rsidP="00713394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3946"/>
          <w:sz w:val="44"/>
          <w:szCs w:val="48"/>
          <w:lang w:eastAsia="fr-CA"/>
        </w:rPr>
      </w:pPr>
    </w:p>
    <w:p w14:paraId="7A6083A5" w14:textId="0EF6AB28" w:rsidR="009501B2" w:rsidRPr="00B8073D" w:rsidRDefault="008A6A2F" w:rsidP="009501B2">
      <w:pPr>
        <w:pStyle w:val="Default"/>
        <w:rPr>
          <w:rFonts w:ascii="Sun Life New Display" w:hAnsi="Sun Life New Display" w:cs="Sun Life Sans"/>
          <w:b/>
          <w:bCs/>
          <w:noProof/>
          <w:color w:val="003946"/>
          <w:sz w:val="28"/>
          <w:szCs w:val="28"/>
          <w:lang w:val="fr-CA"/>
        </w:rPr>
      </w:pPr>
      <w:r w:rsidRPr="00B8073D">
        <w:rPr>
          <w:rFonts w:ascii="Sun Life New Display" w:hAnsi="Sun Life New Display" w:cstheme="minorHAnsi"/>
          <w:b/>
          <w:bCs/>
          <w:noProof/>
          <w:color w:val="003946"/>
          <w:sz w:val="28"/>
          <w:szCs w:val="28"/>
          <w:lang w:val="fr-CA" w:eastAsia="fr-CA"/>
        </w:rPr>
        <w:t>Objet : Une nouvelle façon d’épargner</w:t>
      </w:r>
    </w:p>
    <w:p w14:paraId="2810C3AC" w14:textId="77777777" w:rsidR="009501B2" w:rsidRPr="00B8073D" w:rsidRDefault="009501B2" w:rsidP="009501B2">
      <w:pPr>
        <w:pStyle w:val="Default"/>
        <w:rPr>
          <w:rFonts w:ascii="Sun Life New Display" w:hAnsi="Sun Life New Display" w:cs="Sun Life Sans"/>
          <w:b/>
          <w:bCs/>
          <w:noProof/>
          <w:color w:val="003946"/>
          <w:sz w:val="28"/>
          <w:szCs w:val="28"/>
          <w:lang w:val="fr-CA"/>
        </w:rPr>
      </w:pPr>
    </w:p>
    <w:p w14:paraId="02DF80E9" w14:textId="77777777" w:rsidR="009501B2" w:rsidRPr="00B8073D" w:rsidRDefault="008A6A2F" w:rsidP="009501B2">
      <w:pPr>
        <w:autoSpaceDE w:val="0"/>
        <w:autoSpaceDN w:val="0"/>
        <w:adjustRightInd w:val="0"/>
        <w:spacing w:line="0" w:lineRule="atLeast"/>
        <w:rPr>
          <w:rFonts w:ascii="Sun Life New Display" w:hAnsi="Sun Life New Display" w:cs="Sun Life Sans"/>
          <w:color w:val="003946"/>
          <w:sz w:val="28"/>
          <w:szCs w:val="28"/>
        </w:rPr>
      </w:pPr>
      <w:r w:rsidRPr="00B8073D">
        <w:rPr>
          <w:rFonts w:ascii="Sun Life New Display" w:hAnsi="Sun Life New Display" w:cs="Sun Life Sans"/>
          <w:color w:val="003946"/>
          <w:sz w:val="28"/>
          <w:szCs w:val="28"/>
        </w:rPr>
        <w:t>Votre employeur vous offre un régime au travail pour vous aider à atteindre vos objectifs d’épargne.</w:t>
      </w:r>
    </w:p>
    <w:p w14:paraId="4F90FFA7" w14:textId="77777777" w:rsidR="009501B2" w:rsidRPr="00B8073D" w:rsidRDefault="009501B2" w:rsidP="009501B2">
      <w:pPr>
        <w:autoSpaceDE w:val="0"/>
        <w:autoSpaceDN w:val="0"/>
        <w:adjustRightInd w:val="0"/>
        <w:spacing w:line="0" w:lineRule="atLeast"/>
        <w:rPr>
          <w:rFonts w:ascii="Sun Life New Display" w:hAnsi="Sun Life New Display" w:cs="Sun Life Sans"/>
          <w:color w:val="003946"/>
          <w:sz w:val="28"/>
          <w:szCs w:val="28"/>
        </w:rPr>
      </w:pPr>
    </w:p>
    <w:p w14:paraId="2581C2F3" w14:textId="1D90C40F" w:rsidR="009501B2" w:rsidRPr="00286818" w:rsidRDefault="00E76551" w:rsidP="009501B2">
      <w:pPr>
        <w:autoSpaceDE w:val="0"/>
        <w:autoSpaceDN w:val="0"/>
        <w:adjustRightInd w:val="0"/>
        <w:spacing w:line="0" w:lineRule="atLeast"/>
        <w:rPr>
          <w:rFonts w:ascii="Sun Life New Display" w:hAnsi="Sun Life New Display" w:cs="Sun Life Sans"/>
          <w:color w:val="003946"/>
          <w:sz w:val="28"/>
          <w:szCs w:val="28"/>
        </w:rPr>
      </w:pPr>
      <w:r w:rsidRPr="00286818">
        <w:rPr>
          <w:rFonts w:ascii="Sun Life New Display" w:hAnsi="Sun Life New Display" w:cs="Sun Life Sans"/>
          <w:color w:val="003946"/>
          <w:sz w:val="28"/>
          <w:szCs w:val="28"/>
        </w:rPr>
        <w:t>Dans ce</w:t>
      </w:r>
      <w:r w:rsidR="002D2FC7" w:rsidRPr="00286818">
        <w:rPr>
          <w:rFonts w:ascii="Sun Life New Display" w:hAnsi="Sun Life New Display" w:cs="Sun Life Sans"/>
          <w:color w:val="003946"/>
          <w:sz w:val="28"/>
          <w:szCs w:val="28"/>
        </w:rPr>
        <w:t>tte séance</w:t>
      </w:r>
      <w:r w:rsidRPr="00286818">
        <w:rPr>
          <w:rFonts w:ascii="Sun Life New Display" w:hAnsi="Sun Life New Display" w:cs="Sun Life Sans"/>
          <w:color w:val="003946"/>
          <w:sz w:val="28"/>
          <w:szCs w:val="28"/>
        </w:rPr>
        <w:t xml:space="preserve">, vous verrez à quel point c’est facile de commencer à épargner. </w:t>
      </w:r>
      <w:r w:rsidR="008E464E" w:rsidRPr="00286818">
        <w:rPr>
          <w:rFonts w:ascii="Sun Life New Display" w:hAnsi="Sun Life New Display" w:cs="Sun Life Sans"/>
          <w:color w:val="003946"/>
          <w:sz w:val="28"/>
          <w:szCs w:val="28"/>
        </w:rPr>
        <w:t xml:space="preserve">Vous pourrez poser des questions et on vous </w:t>
      </w:r>
      <w:r w:rsidR="002924E5" w:rsidRPr="00286818">
        <w:rPr>
          <w:rFonts w:ascii="Sun Life New Display" w:hAnsi="Sun Life New Display" w:cs="Sun Life Sans"/>
          <w:color w:val="003946"/>
          <w:sz w:val="28"/>
          <w:szCs w:val="28"/>
        </w:rPr>
        <w:t>expliquera :</w:t>
      </w:r>
    </w:p>
    <w:p w14:paraId="3C964CEB" w14:textId="77777777" w:rsidR="009501B2" w:rsidRPr="00286818" w:rsidRDefault="009501B2" w:rsidP="009501B2">
      <w:pPr>
        <w:autoSpaceDE w:val="0"/>
        <w:autoSpaceDN w:val="0"/>
        <w:adjustRightInd w:val="0"/>
        <w:spacing w:line="0" w:lineRule="atLeast"/>
        <w:rPr>
          <w:rFonts w:ascii="Sun Life New Display" w:hAnsi="Sun Life New Display" w:cs="Sun Life Sans"/>
          <w:color w:val="003946"/>
          <w:sz w:val="28"/>
          <w:szCs w:val="28"/>
        </w:rPr>
      </w:pPr>
    </w:p>
    <w:p w14:paraId="7E209DAB" w14:textId="0837766E" w:rsidR="009501B2" w:rsidRPr="00286818" w:rsidRDefault="006B675E" w:rsidP="009501B2">
      <w:pPr>
        <w:numPr>
          <w:ilvl w:val="0"/>
          <w:numId w:val="12"/>
        </w:numPr>
        <w:autoSpaceDE w:val="0"/>
        <w:autoSpaceDN w:val="0"/>
        <w:adjustRightInd w:val="0"/>
        <w:rPr>
          <w:rFonts w:ascii="Sun Life New Display" w:hAnsi="Sun Life New Display" w:cs="Sun Life Sans"/>
          <w:color w:val="003946"/>
          <w:sz w:val="28"/>
          <w:szCs w:val="28"/>
        </w:rPr>
      </w:pPr>
      <w:r w:rsidRPr="00286818">
        <w:rPr>
          <w:rFonts w:ascii="Sun Life New Display" w:hAnsi="Sun Life New Display" w:cs="Sun Life Sans"/>
          <w:color w:val="003946"/>
          <w:sz w:val="28"/>
          <w:szCs w:val="28"/>
        </w:rPr>
        <w:t>le fonctionnement de votre régime au travail</w:t>
      </w:r>
    </w:p>
    <w:p w14:paraId="444DAE92" w14:textId="77777777" w:rsidR="009501B2" w:rsidRPr="00286818" w:rsidRDefault="008A6A2F" w:rsidP="009501B2">
      <w:pPr>
        <w:numPr>
          <w:ilvl w:val="0"/>
          <w:numId w:val="12"/>
        </w:numPr>
        <w:autoSpaceDE w:val="0"/>
        <w:autoSpaceDN w:val="0"/>
        <w:adjustRightInd w:val="0"/>
        <w:rPr>
          <w:rFonts w:ascii="Sun Life New Display" w:hAnsi="Sun Life New Display" w:cs="Sun Life Sans"/>
          <w:color w:val="003946"/>
          <w:sz w:val="28"/>
          <w:szCs w:val="28"/>
        </w:rPr>
      </w:pPr>
      <w:r w:rsidRPr="00286818">
        <w:rPr>
          <w:rFonts w:ascii="Sun Life New Display" w:hAnsi="Sun Life New Display" w:cs="Sun Life Sans"/>
          <w:color w:val="003946"/>
          <w:sz w:val="28"/>
          <w:szCs w:val="28"/>
        </w:rPr>
        <w:t>comment commencer à épargner dans votre régime</w:t>
      </w:r>
    </w:p>
    <w:p w14:paraId="3BF057FB" w14:textId="732EDDD8" w:rsidR="00E01124" w:rsidRPr="00286818" w:rsidRDefault="00E01124" w:rsidP="009501B2">
      <w:pPr>
        <w:autoSpaceDE w:val="0"/>
        <w:autoSpaceDN w:val="0"/>
        <w:adjustRightInd w:val="0"/>
        <w:rPr>
          <w:rFonts w:ascii="Sun Life New Display" w:hAnsi="Sun Life New Display" w:cstheme="minorHAnsi"/>
          <w:b/>
          <w:color w:val="003946"/>
          <w:sz w:val="28"/>
          <w:szCs w:val="28"/>
        </w:rPr>
      </w:pPr>
    </w:p>
    <w:p w14:paraId="2F990E03" w14:textId="77777777" w:rsidR="00187423" w:rsidRPr="009E5AC2" w:rsidRDefault="00482676" w:rsidP="0001222D">
      <w:pPr>
        <w:autoSpaceDE w:val="0"/>
        <w:autoSpaceDN w:val="0"/>
        <w:adjustRightInd w:val="0"/>
        <w:rPr>
          <w:rFonts w:ascii="Sun Life New Display" w:hAnsi="Sun Life New Display" w:cstheme="minorHAnsi"/>
          <w:color w:val="ED0000"/>
          <w:sz w:val="28"/>
          <w:szCs w:val="28"/>
        </w:rPr>
      </w:pPr>
      <w:r w:rsidRPr="009E5AC2">
        <w:rPr>
          <w:rFonts w:ascii="Sun Life New Display" w:hAnsi="Sun Life New Display" w:cstheme="minorHAnsi"/>
          <w:color w:val="ED0000"/>
          <w:sz w:val="28"/>
          <w:szCs w:val="28"/>
        </w:rPr>
        <w:t xml:space="preserve">Date de la séance : / Dates des séances : </w:t>
      </w:r>
    </w:p>
    <w:p w14:paraId="0979DB73" w14:textId="170B8279" w:rsidR="0001222D" w:rsidRPr="00286818" w:rsidRDefault="00DD4107" w:rsidP="0001222D">
      <w:pPr>
        <w:autoSpaceDE w:val="0"/>
        <w:autoSpaceDN w:val="0"/>
        <w:adjustRightInd w:val="0"/>
        <w:rPr>
          <w:rFonts w:ascii="Sun Life New Display" w:hAnsi="Sun Life New Display" w:cstheme="minorHAnsi"/>
          <w:color w:val="003946"/>
          <w:sz w:val="28"/>
          <w:szCs w:val="28"/>
        </w:rPr>
      </w:pPr>
      <w:r w:rsidRPr="00286818">
        <w:rPr>
          <w:rFonts w:ascii="Sun Life New Display" w:hAnsi="Sun Life New Display" w:cstheme="minorHAnsi"/>
          <w:color w:val="003946"/>
          <w:sz w:val="28"/>
          <w:szCs w:val="28"/>
        </w:rPr>
        <w:t>jour mois année</w:t>
      </w:r>
      <w:r w:rsidR="00E754BC" w:rsidRPr="00286818">
        <w:rPr>
          <w:rFonts w:ascii="Sun Life New Display" w:hAnsi="Sun Life New Display" w:cstheme="minorHAnsi"/>
          <w:color w:val="003946"/>
          <w:sz w:val="28"/>
          <w:szCs w:val="28"/>
        </w:rPr>
        <w:t xml:space="preserve"> de </w:t>
      </w:r>
      <w:r w:rsidR="00F06123" w:rsidRPr="00286818">
        <w:rPr>
          <w:rFonts w:ascii="Sun Life New Display" w:hAnsi="Sun Life New Display" w:cstheme="minorHAnsi"/>
          <w:color w:val="003946"/>
          <w:sz w:val="28"/>
          <w:szCs w:val="28"/>
        </w:rPr>
        <w:t>XX</w:t>
      </w:r>
      <w:r w:rsidR="00E754BC" w:rsidRPr="00286818">
        <w:rPr>
          <w:rFonts w:ascii="Sun Life New Display" w:hAnsi="Sun Life New Display" w:cstheme="minorHAnsi"/>
          <w:color w:val="003946"/>
          <w:sz w:val="28"/>
          <w:szCs w:val="28"/>
        </w:rPr>
        <w:t xml:space="preserve"> h </w:t>
      </w:r>
      <w:r w:rsidR="00187423">
        <w:rPr>
          <w:rFonts w:ascii="Sun Life New Display" w:hAnsi="Sun Life New Display" w:cstheme="minorHAnsi"/>
          <w:color w:val="003946"/>
          <w:sz w:val="28"/>
          <w:szCs w:val="28"/>
        </w:rPr>
        <w:t xml:space="preserve">XX </w:t>
      </w:r>
      <w:r w:rsidR="00E754BC" w:rsidRPr="00286818">
        <w:rPr>
          <w:rFonts w:ascii="Sun Life New Display" w:hAnsi="Sun Life New Display" w:cstheme="minorHAnsi"/>
          <w:color w:val="003946"/>
          <w:sz w:val="28"/>
          <w:szCs w:val="28"/>
        </w:rPr>
        <w:t>à XX h</w:t>
      </w:r>
      <w:r w:rsidR="00187423">
        <w:rPr>
          <w:rFonts w:ascii="Sun Life New Display" w:hAnsi="Sun Life New Display" w:cstheme="minorHAnsi"/>
          <w:color w:val="003946"/>
          <w:sz w:val="28"/>
          <w:szCs w:val="28"/>
        </w:rPr>
        <w:t xml:space="preserve"> XX</w:t>
      </w:r>
      <w:r w:rsidR="00E754BC" w:rsidRPr="00286818">
        <w:rPr>
          <w:rFonts w:ascii="Sun Life New Display" w:hAnsi="Sun Life New Display" w:cstheme="minorHAnsi"/>
          <w:color w:val="003946"/>
          <w:sz w:val="28"/>
          <w:szCs w:val="28"/>
        </w:rPr>
        <w:t> HE</w:t>
      </w:r>
    </w:p>
    <w:p w14:paraId="22E48CDE" w14:textId="77777777" w:rsidR="0001222D" w:rsidRPr="00286818" w:rsidRDefault="0001222D" w:rsidP="0001222D">
      <w:pPr>
        <w:autoSpaceDE w:val="0"/>
        <w:autoSpaceDN w:val="0"/>
        <w:adjustRightInd w:val="0"/>
        <w:rPr>
          <w:rFonts w:ascii="Sun Life New Display" w:hAnsi="Sun Life New Display" w:cstheme="minorHAnsi"/>
          <w:b/>
          <w:color w:val="003946"/>
          <w:sz w:val="28"/>
          <w:szCs w:val="28"/>
        </w:rPr>
      </w:pPr>
    </w:p>
    <w:p w14:paraId="34FCDC11" w14:textId="1F530497" w:rsidR="0001222D" w:rsidRPr="00286818" w:rsidRDefault="007441F9" w:rsidP="0001222D">
      <w:pPr>
        <w:autoSpaceDE w:val="0"/>
        <w:autoSpaceDN w:val="0"/>
        <w:adjustRightInd w:val="0"/>
        <w:rPr>
          <w:rFonts w:ascii="Sun Life New Display" w:hAnsi="Sun Life New Display" w:cstheme="minorHAnsi"/>
          <w:color w:val="003946"/>
          <w:sz w:val="28"/>
          <w:szCs w:val="28"/>
        </w:rPr>
      </w:pPr>
      <w:r w:rsidRPr="00286818">
        <w:rPr>
          <w:rFonts w:ascii="Sun Life New Display" w:hAnsi="Sun Life New Display" w:cstheme="minorHAnsi"/>
          <w:b/>
          <w:color w:val="003946"/>
          <w:sz w:val="28"/>
          <w:szCs w:val="28"/>
        </w:rPr>
        <w:t>Veuillez vous inscrire ici :</w:t>
      </w:r>
      <w:r w:rsidRPr="00286818">
        <w:rPr>
          <w:rFonts w:ascii="Sun Life New Display" w:hAnsi="Sun Life New Display" w:cstheme="minorHAnsi"/>
          <w:color w:val="003946"/>
          <w:sz w:val="28"/>
          <w:szCs w:val="28"/>
        </w:rPr>
        <w:t xml:space="preserve"> Adhésion à votre régime au travail</w:t>
      </w:r>
    </w:p>
    <w:p w14:paraId="62B4DF01" w14:textId="77777777" w:rsidR="00046C52" w:rsidRPr="00286818" w:rsidRDefault="00046C52" w:rsidP="0001222D">
      <w:pPr>
        <w:autoSpaceDE w:val="0"/>
        <w:autoSpaceDN w:val="0"/>
        <w:adjustRightInd w:val="0"/>
        <w:rPr>
          <w:rFonts w:ascii="Sun Life New Display" w:hAnsi="Sun Life New Display" w:cstheme="minorHAnsi"/>
          <w:color w:val="003946"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56"/>
        <w:gridCol w:w="3357"/>
        <w:gridCol w:w="3357"/>
      </w:tblGrid>
      <w:tr w:rsidR="006A14F3" w:rsidRPr="00286818" w14:paraId="0F437025" w14:textId="77777777" w:rsidTr="00880F8E"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7F381" w14:textId="0E3A6910" w:rsidR="00046C52" w:rsidRPr="00286818" w:rsidRDefault="008A6A2F" w:rsidP="00880F8E">
            <w:pPr>
              <w:rPr>
                <w:rFonts w:ascii="Sun Life New Display" w:hAnsi="Sun Life New Display" w:cstheme="minorHAnsi"/>
                <w:color w:val="003946"/>
                <w:sz w:val="28"/>
                <w:szCs w:val="28"/>
              </w:rPr>
            </w:pPr>
            <w:r w:rsidRPr="00286818">
              <w:rPr>
                <w:rFonts w:ascii="Sun Life New Display" w:hAnsi="Sun Life New Display" w:cstheme="minorHAnsi"/>
                <w:color w:val="003946"/>
                <w:sz w:val="28"/>
                <w:szCs w:val="28"/>
              </w:rPr>
              <w:t>Date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577CD" w14:textId="77777777" w:rsidR="00046C52" w:rsidRPr="00286818" w:rsidRDefault="008A6A2F" w:rsidP="00880F8E">
            <w:pPr>
              <w:rPr>
                <w:rFonts w:ascii="Sun Life New Display" w:hAnsi="Sun Life New Display" w:cstheme="minorHAnsi"/>
                <w:color w:val="003946"/>
                <w:sz w:val="28"/>
                <w:szCs w:val="28"/>
              </w:rPr>
            </w:pPr>
            <w:r w:rsidRPr="00286818">
              <w:rPr>
                <w:rFonts w:ascii="Sun Life New Display" w:hAnsi="Sun Life New Display" w:cstheme="minorHAnsi"/>
                <w:color w:val="003946"/>
                <w:sz w:val="28"/>
                <w:szCs w:val="28"/>
              </w:rPr>
              <w:t>Heure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1C871" w14:textId="1BAE4033" w:rsidR="00046C52" w:rsidRPr="00286818" w:rsidRDefault="007441F9" w:rsidP="00880F8E">
            <w:pPr>
              <w:rPr>
                <w:rFonts w:ascii="Sun Life New Display" w:hAnsi="Sun Life New Display" w:cstheme="minorHAnsi"/>
                <w:color w:val="003946"/>
                <w:sz w:val="28"/>
                <w:szCs w:val="28"/>
              </w:rPr>
            </w:pPr>
            <w:r w:rsidRPr="00286818">
              <w:rPr>
                <w:rFonts w:ascii="Sun Life New Display" w:hAnsi="Sun Life New Display" w:cstheme="minorHAnsi"/>
                <w:color w:val="003946"/>
                <w:sz w:val="28"/>
                <w:szCs w:val="28"/>
              </w:rPr>
              <w:t>Lieu</w:t>
            </w:r>
          </w:p>
        </w:tc>
      </w:tr>
      <w:tr w:rsidR="006A14F3" w:rsidRPr="00286818" w14:paraId="6506CB4C" w14:textId="77777777" w:rsidTr="00880F8E"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EDCC" w14:textId="77777777" w:rsidR="00046C52" w:rsidRPr="00286818" w:rsidRDefault="00046C52" w:rsidP="00880F8E">
            <w:pPr>
              <w:rPr>
                <w:rFonts w:ascii="Sun Life New Display" w:hAnsi="Sun Life New Display" w:cstheme="minorHAnsi"/>
                <w:color w:val="003946"/>
                <w:sz w:val="28"/>
                <w:szCs w:val="28"/>
              </w:rPr>
            </w:pP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C60FB" w14:textId="77777777" w:rsidR="00046C52" w:rsidRPr="00286818" w:rsidRDefault="00046C52" w:rsidP="00880F8E">
            <w:pPr>
              <w:rPr>
                <w:rFonts w:ascii="Sun Life New Display" w:hAnsi="Sun Life New Display" w:cstheme="minorHAnsi"/>
                <w:color w:val="003946"/>
                <w:sz w:val="28"/>
                <w:szCs w:val="28"/>
              </w:rPr>
            </w:pP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6E06" w14:textId="77777777" w:rsidR="00046C52" w:rsidRPr="00286818" w:rsidRDefault="00046C52" w:rsidP="00880F8E">
            <w:pPr>
              <w:rPr>
                <w:rFonts w:ascii="Sun Life New Display" w:hAnsi="Sun Life New Display" w:cstheme="minorHAnsi"/>
                <w:color w:val="003946"/>
                <w:sz w:val="28"/>
                <w:szCs w:val="28"/>
              </w:rPr>
            </w:pPr>
          </w:p>
        </w:tc>
      </w:tr>
    </w:tbl>
    <w:p w14:paraId="352DAA97" w14:textId="77777777" w:rsidR="00841713" w:rsidRPr="00286818" w:rsidRDefault="00841713" w:rsidP="00AA27EC">
      <w:pPr>
        <w:autoSpaceDE w:val="0"/>
        <w:autoSpaceDN w:val="0"/>
        <w:adjustRightInd w:val="0"/>
        <w:rPr>
          <w:rFonts w:ascii="Sun Life New Display" w:hAnsi="Sun Life New Display" w:cstheme="minorHAnsi"/>
          <w:color w:val="003946"/>
          <w:sz w:val="28"/>
          <w:szCs w:val="28"/>
        </w:rPr>
      </w:pPr>
    </w:p>
    <w:p w14:paraId="184BAFD3" w14:textId="04729648" w:rsidR="00841713" w:rsidRPr="00B8073D" w:rsidRDefault="000707D6" w:rsidP="00841713">
      <w:pPr>
        <w:rPr>
          <w:rFonts w:ascii="Sun Life New Display" w:hAnsi="Sun Life New Display" w:cstheme="minorHAnsi"/>
          <w:color w:val="003946"/>
          <w:sz w:val="24"/>
          <w:szCs w:val="24"/>
        </w:rPr>
      </w:pPr>
      <w:r w:rsidRPr="00286818">
        <w:rPr>
          <w:rFonts w:ascii="Sun Life New Display" w:hAnsi="Sun Life New Display" w:cstheme="minorHAnsi"/>
          <w:color w:val="003946"/>
          <w:sz w:val="24"/>
          <w:szCs w:val="24"/>
        </w:rPr>
        <w:t xml:space="preserve">Il se peut que l’on doive fournir votre nom au promoteur de votre régime. </w:t>
      </w:r>
      <w:r w:rsidR="00ED6871" w:rsidRPr="00286818">
        <w:rPr>
          <w:rFonts w:ascii="Sun Life New Display" w:hAnsi="Sun Life New Display" w:cstheme="minorHAnsi"/>
          <w:color w:val="003946"/>
          <w:sz w:val="24"/>
          <w:szCs w:val="24"/>
        </w:rPr>
        <w:t>Nous le ferions</w:t>
      </w:r>
      <w:r w:rsidRPr="00286818">
        <w:rPr>
          <w:rFonts w:ascii="Sun Life New Display" w:hAnsi="Sun Life New Display" w:cstheme="minorHAnsi"/>
          <w:color w:val="003946"/>
          <w:sz w:val="24"/>
          <w:szCs w:val="24"/>
        </w:rPr>
        <w:t xml:space="preserve"> alors uniquement pour qu’il vous envoie d’autres messages ou documents concernant la séance.</w:t>
      </w:r>
    </w:p>
    <w:p w14:paraId="4EEE38F4" w14:textId="2F9DF6C2" w:rsidR="003A040C" w:rsidRPr="00B8073D" w:rsidRDefault="003A040C" w:rsidP="006A59FC">
      <w:pPr>
        <w:autoSpaceDE w:val="0"/>
        <w:autoSpaceDN w:val="0"/>
        <w:adjustRightInd w:val="0"/>
        <w:jc w:val="center"/>
        <w:rPr>
          <w:rFonts w:ascii="Sun Life New Display" w:hAnsi="Sun Life New Display" w:cstheme="minorHAnsi"/>
          <w:sz w:val="28"/>
          <w:szCs w:val="28"/>
        </w:rPr>
      </w:pPr>
    </w:p>
    <w:p w14:paraId="288C9F2E" w14:textId="347C9D4E" w:rsidR="0089485A" w:rsidRPr="00B8073D" w:rsidRDefault="008A6A2F" w:rsidP="008E7A58">
      <w:pPr>
        <w:autoSpaceDE w:val="0"/>
        <w:autoSpaceDN w:val="0"/>
        <w:adjustRightInd w:val="0"/>
        <w:rPr>
          <w:rFonts w:ascii="Sun Life New Display" w:hAnsi="Sun Life New Display" w:cstheme="minorHAnsi"/>
          <w:b/>
          <w:bCs/>
          <w:color w:val="003946"/>
          <w:sz w:val="28"/>
          <w:szCs w:val="28"/>
          <w:lang w:eastAsia="fr-CA"/>
        </w:rPr>
      </w:pPr>
      <w:r w:rsidRPr="00B8073D">
        <w:rPr>
          <w:rFonts w:ascii="Sun Life New Display" w:hAnsi="Sun Life New Display" w:cstheme="minorHAnsi"/>
          <w:b/>
          <w:bCs/>
          <w:color w:val="003946"/>
          <w:sz w:val="28"/>
          <w:szCs w:val="28"/>
          <w:lang w:eastAsia="fr-CA"/>
        </w:rPr>
        <w:t>Ne laissez pas passer cette occasion de tirer le maximum de votre régime au travail!</w:t>
      </w:r>
    </w:p>
    <w:p w14:paraId="3FBD960E" w14:textId="77777777" w:rsidR="007F58DF" w:rsidRPr="00B8073D" w:rsidRDefault="007F58DF" w:rsidP="008E7A58">
      <w:pPr>
        <w:autoSpaceDE w:val="0"/>
        <w:autoSpaceDN w:val="0"/>
        <w:adjustRightInd w:val="0"/>
        <w:rPr>
          <w:rFonts w:asciiTheme="minorHAnsi" w:hAnsiTheme="minorHAnsi" w:cstheme="minorHAnsi"/>
          <w:szCs w:val="24"/>
        </w:rPr>
      </w:pPr>
    </w:p>
    <w:p w14:paraId="3FD5DED9" w14:textId="01CEBAD0" w:rsidR="004A1225" w:rsidRPr="00E76551" w:rsidRDefault="008A6A2F" w:rsidP="008E7A58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3946"/>
          <w:sz w:val="28"/>
          <w:szCs w:val="48"/>
          <w:lang w:eastAsia="fr-CA"/>
        </w:rPr>
      </w:pPr>
      <w:r w:rsidRPr="00B8073D">
        <w:rPr>
          <w:rFonts w:asciiTheme="minorHAnsi" w:hAnsiTheme="minorHAnsi" w:cstheme="minorHAnsi"/>
          <w:szCs w:val="24"/>
        </w:rPr>
        <w:drawing>
          <wp:inline distT="0" distB="0" distL="0" distR="0" wp14:anchorId="18FB1C3A" wp14:editId="5245A4B5">
            <wp:extent cx="1743075" cy="420742"/>
            <wp:effectExtent l="0" t="0" r="0" b="0"/>
            <wp:docPr id="2" name="Picture 2" descr="Logo de la Sun Lif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Logo de la Sun Life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2052" cy="43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A1225" w:rsidRPr="00E76551" w:rsidSect="009F0F0B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0F4F5F" w14:textId="77777777" w:rsidR="009F0F0B" w:rsidRDefault="009F0F0B" w:rsidP="00E863D3">
      <w:r>
        <w:separator/>
      </w:r>
    </w:p>
  </w:endnote>
  <w:endnote w:type="continuationSeparator" w:id="0">
    <w:p w14:paraId="01F0BE5A" w14:textId="77777777" w:rsidR="009F0F0B" w:rsidRDefault="009F0F0B" w:rsidP="00E863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genda">
    <w:altName w:val="Agend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un Life Sans">
    <w:altName w:val="Sun Life Sans"/>
    <w:panose1 w:val="020B0504030304030303"/>
    <w:charset w:val="00"/>
    <w:family w:val="swiss"/>
    <w:pitch w:val="variable"/>
    <w:sig w:usb0="800000AF" w:usb1="5000204A" w:usb2="00000000" w:usb3="00000000" w:csb0="00000093" w:csb1="00000000"/>
  </w:font>
  <w:font w:name="Sun Life New Display">
    <w:panose1 w:val="00000000000000000000"/>
    <w:charset w:val="00"/>
    <w:family w:val="auto"/>
    <w:pitch w:val="variable"/>
    <w:sig w:usb0="A00000EF" w:usb1="5000204B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4400D" w14:textId="77777777" w:rsidR="00E863D3" w:rsidRDefault="00E863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7E20F" w14:textId="77777777" w:rsidR="00E863D3" w:rsidRDefault="00E863D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228599" w14:textId="77777777" w:rsidR="00E863D3" w:rsidRDefault="00E863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30831A" w14:textId="77777777" w:rsidR="009F0F0B" w:rsidRDefault="009F0F0B" w:rsidP="00E863D3">
      <w:r>
        <w:separator/>
      </w:r>
    </w:p>
  </w:footnote>
  <w:footnote w:type="continuationSeparator" w:id="0">
    <w:p w14:paraId="16214286" w14:textId="77777777" w:rsidR="009F0F0B" w:rsidRDefault="009F0F0B" w:rsidP="00E863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D7841" w14:textId="77777777" w:rsidR="00E863D3" w:rsidRDefault="00E863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0C851" w14:textId="77777777" w:rsidR="00E863D3" w:rsidRDefault="00E863D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24820" w14:textId="77777777" w:rsidR="00E863D3" w:rsidRDefault="00E863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0FD127C"/>
    <w:multiLevelType w:val="hybridMultilevel"/>
    <w:tmpl w:val="43C112DC"/>
    <w:lvl w:ilvl="0" w:tplc="C9FEC618">
      <w:start w:val="1"/>
      <w:numFmt w:val="decimal"/>
      <w:lvlText w:val=""/>
      <w:lvlJc w:val="left"/>
    </w:lvl>
    <w:lvl w:ilvl="1" w:tplc="1E6C838C">
      <w:numFmt w:val="decimal"/>
      <w:lvlText w:val=""/>
      <w:lvlJc w:val="left"/>
    </w:lvl>
    <w:lvl w:ilvl="2" w:tplc="3096580E">
      <w:numFmt w:val="decimal"/>
      <w:lvlText w:val=""/>
      <w:lvlJc w:val="left"/>
    </w:lvl>
    <w:lvl w:ilvl="3" w:tplc="6A8CEAB2">
      <w:numFmt w:val="decimal"/>
      <w:lvlText w:val=""/>
      <w:lvlJc w:val="left"/>
    </w:lvl>
    <w:lvl w:ilvl="4" w:tplc="74EE3410">
      <w:numFmt w:val="decimal"/>
      <w:lvlText w:val=""/>
      <w:lvlJc w:val="left"/>
    </w:lvl>
    <w:lvl w:ilvl="5" w:tplc="C34A7432">
      <w:numFmt w:val="decimal"/>
      <w:lvlText w:val=""/>
      <w:lvlJc w:val="left"/>
    </w:lvl>
    <w:lvl w:ilvl="6" w:tplc="477CE7FE">
      <w:numFmt w:val="decimal"/>
      <w:lvlText w:val=""/>
      <w:lvlJc w:val="left"/>
    </w:lvl>
    <w:lvl w:ilvl="7" w:tplc="C164B6B2">
      <w:numFmt w:val="decimal"/>
      <w:lvlText w:val=""/>
      <w:lvlJc w:val="left"/>
    </w:lvl>
    <w:lvl w:ilvl="8" w:tplc="6D862D70">
      <w:numFmt w:val="decimal"/>
      <w:lvlText w:val=""/>
      <w:lvlJc w:val="left"/>
    </w:lvl>
  </w:abstractNum>
  <w:abstractNum w:abstractNumId="1" w15:restartNumberingAfterBreak="0">
    <w:nsid w:val="0E0B602D"/>
    <w:multiLevelType w:val="hybridMultilevel"/>
    <w:tmpl w:val="E834CB12"/>
    <w:lvl w:ilvl="0" w:tplc="3CC475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7A3BC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62CCA8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360AB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ACA871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421E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0CDE2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4804C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CDC56B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D81CC9"/>
    <w:multiLevelType w:val="hybridMultilevel"/>
    <w:tmpl w:val="C71042C6"/>
    <w:lvl w:ilvl="0" w:tplc="6DF81E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02045C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901F9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ACED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2AA820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A2849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EA31A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4C4F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D9E641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386B33"/>
    <w:multiLevelType w:val="hybridMultilevel"/>
    <w:tmpl w:val="C4046A52"/>
    <w:lvl w:ilvl="0" w:tplc="9662CD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39469D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27C37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DECF48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33A09C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AB0A82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08672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CCF4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CA294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0E4CAA"/>
    <w:multiLevelType w:val="hybridMultilevel"/>
    <w:tmpl w:val="997CD51C"/>
    <w:lvl w:ilvl="0" w:tplc="FC96C7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3A35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E0AF6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E2C8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9022B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BC2AC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AFAF92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87699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0D4E1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57942"/>
    <w:multiLevelType w:val="hybridMultilevel"/>
    <w:tmpl w:val="C20E08F2"/>
    <w:lvl w:ilvl="0" w:tplc="87F8C116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EEBAE9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521D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FB209D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8CD9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AEE506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4CA5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3A6D6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78836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F26AEA"/>
    <w:multiLevelType w:val="hybridMultilevel"/>
    <w:tmpl w:val="B05ADA22"/>
    <w:lvl w:ilvl="0" w:tplc="6888BCD8">
      <w:start w:val="1"/>
      <w:numFmt w:val="bullet"/>
      <w:lvlText w:val=""/>
      <w:lvlJc w:val="left"/>
      <w:rPr>
        <w:rFonts w:ascii="Symbol" w:hAnsi="Symbol" w:hint="default"/>
      </w:rPr>
    </w:lvl>
    <w:lvl w:ilvl="1" w:tplc="1F461BD6">
      <w:numFmt w:val="decimal"/>
      <w:lvlText w:val=""/>
      <w:lvlJc w:val="left"/>
    </w:lvl>
    <w:lvl w:ilvl="2" w:tplc="2EA4C88A">
      <w:numFmt w:val="decimal"/>
      <w:lvlText w:val=""/>
      <w:lvlJc w:val="left"/>
    </w:lvl>
    <w:lvl w:ilvl="3" w:tplc="0FF69AF8">
      <w:numFmt w:val="decimal"/>
      <w:lvlText w:val=""/>
      <w:lvlJc w:val="left"/>
    </w:lvl>
    <w:lvl w:ilvl="4" w:tplc="A06A792A">
      <w:numFmt w:val="decimal"/>
      <w:lvlText w:val=""/>
      <w:lvlJc w:val="left"/>
    </w:lvl>
    <w:lvl w:ilvl="5" w:tplc="CC50C488">
      <w:numFmt w:val="decimal"/>
      <w:lvlText w:val=""/>
      <w:lvlJc w:val="left"/>
    </w:lvl>
    <w:lvl w:ilvl="6" w:tplc="142A06A0">
      <w:numFmt w:val="decimal"/>
      <w:lvlText w:val=""/>
      <w:lvlJc w:val="left"/>
    </w:lvl>
    <w:lvl w:ilvl="7" w:tplc="85989BFA">
      <w:numFmt w:val="decimal"/>
      <w:lvlText w:val=""/>
      <w:lvlJc w:val="left"/>
    </w:lvl>
    <w:lvl w:ilvl="8" w:tplc="6B32D11A">
      <w:numFmt w:val="decimal"/>
      <w:lvlText w:val=""/>
      <w:lvlJc w:val="left"/>
    </w:lvl>
  </w:abstractNum>
  <w:abstractNum w:abstractNumId="7" w15:restartNumberingAfterBreak="0">
    <w:nsid w:val="33406537"/>
    <w:multiLevelType w:val="hybridMultilevel"/>
    <w:tmpl w:val="69E03C7E"/>
    <w:lvl w:ilvl="0" w:tplc="BD6C4F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BDEA7C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BCA11E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F6DE6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7D820A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18C2A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46F9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CC20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D00EF4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2C6BDB"/>
    <w:multiLevelType w:val="hybridMultilevel"/>
    <w:tmpl w:val="ECA0697A"/>
    <w:lvl w:ilvl="0" w:tplc="311E9E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4E357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FDAD59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62E8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53A757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FA573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D8CF1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2865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A162D3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084F25"/>
    <w:multiLevelType w:val="hybridMultilevel"/>
    <w:tmpl w:val="F60E28DE"/>
    <w:lvl w:ilvl="0" w:tplc="2E5872A4">
      <w:start w:val="1"/>
      <w:numFmt w:val="bullet"/>
      <w:lvlText w:val=""/>
      <w:lvlJc w:val="left"/>
      <w:rPr>
        <w:rFonts w:ascii="Symbol" w:hAnsi="Symbol" w:hint="default"/>
      </w:rPr>
    </w:lvl>
    <w:lvl w:ilvl="1" w:tplc="71D0D526">
      <w:numFmt w:val="decimal"/>
      <w:lvlText w:val=""/>
      <w:lvlJc w:val="left"/>
    </w:lvl>
    <w:lvl w:ilvl="2" w:tplc="B96AA204">
      <w:numFmt w:val="decimal"/>
      <w:lvlText w:val=""/>
      <w:lvlJc w:val="left"/>
    </w:lvl>
    <w:lvl w:ilvl="3" w:tplc="15607FB4">
      <w:numFmt w:val="decimal"/>
      <w:lvlText w:val=""/>
      <w:lvlJc w:val="left"/>
    </w:lvl>
    <w:lvl w:ilvl="4" w:tplc="A59023D0">
      <w:numFmt w:val="decimal"/>
      <w:lvlText w:val=""/>
      <w:lvlJc w:val="left"/>
    </w:lvl>
    <w:lvl w:ilvl="5" w:tplc="65D8A778">
      <w:numFmt w:val="decimal"/>
      <w:lvlText w:val=""/>
      <w:lvlJc w:val="left"/>
    </w:lvl>
    <w:lvl w:ilvl="6" w:tplc="40A43346">
      <w:numFmt w:val="decimal"/>
      <w:lvlText w:val=""/>
      <w:lvlJc w:val="left"/>
    </w:lvl>
    <w:lvl w:ilvl="7" w:tplc="75883BEA">
      <w:numFmt w:val="decimal"/>
      <w:lvlText w:val=""/>
      <w:lvlJc w:val="left"/>
    </w:lvl>
    <w:lvl w:ilvl="8" w:tplc="E41CAEBE">
      <w:numFmt w:val="decimal"/>
      <w:lvlText w:val=""/>
      <w:lvlJc w:val="left"/>
    </w:lvl>
  </w:abstractNum>
  <w:abstractNum w:abstractNumId="10" w15:restartNumberingAfterBreak="0">
    <w:nsid w:val="61D327E6"/>
    <w:multiLevelType w:val="hybridMultilevel"/>
    <w:tmpl w:val="BD3EA1DC"/>
    <w:lvl w:ilvl="0" w:tplc="4C98B7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4E3F6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7EE856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6627D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7F4E3C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4651E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781CB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781A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25EA3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8F50B6"/>
    <w:multiLevelType w:val="hybridMultilevel"/>
    <w:tmpl w:val="7DC4248C"/>
    <w:lvl w:ilvl="0" w:tplc="F418E8A2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  <w:sz w:val="28"/>
      </w:rPr>
    </w:lvl>
    <w:lvl w:ilvl="1" w:tplc="548035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4A555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ADEB15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9A833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E342A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C3C40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BBE36B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592016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9241356">
    <w:abstractNumId w:val="6"/>
  </w:num>
  <w:num w:numId="2" w16cid:durableId="1191912556">
    <w:abstractNumId w:val="8"/>
  </w:num>
  <w:num w:numId="3" w16cid:durableId="1910769573">
    <w:abstractNumId w:val="7"/>
  </w:num>
  <w:num w:numId="4" w16cid:durableId="55593355">
    <w:abstractNumId w:val="2"/>
  </w:num>
  <w:num w:numId="5" w16cid:durableId="2145461612">
    <w:abstractNumId w:val="1"/>
  </w:num>
  <w:num w:numId="6" w16cid:durableId="557126839">
    <w:abstractNumId w:val="11"/>
  </w:num>
  <w:num w:numId="7" w16cid:durableId="1519276806">
    <w:abstractNumId w:val="10"/>
  </w:num>
  <w:num w:numId="8" w16cid:durableId="1587768652">
    <w:abstractNumId w:val="5"/>
  </w:num>
  <w:num w:numId="9" w16cid:durableId="360253380">
    <w:abstractNumId w:val="4"/>
  </w:num>
  <w:num w:numId="10" w16cid:durableId="1395854249">
    <w:abstractNumId w:val="3"/>
  </w:num>
  <w:num w:numId="11" w16cid:durableId="1567757975">
    <w:abstractNumId w:val="0"/>
  </w:num>
  <w:num w:numId="12" w16cid:durableId="86527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53FF"/>
    <w:rsid w:val="000016B7"/>
    <w:rsid w:val="0001222D"/>
    <w:rsid w:val="00046C52"/>
    <w:rsid w:val="000703D4"/>
    <w:rsid w:val="000707D6"/>
    <w:rsid w:val="0008000A"/>
    <w:rsid w:val="000904AF"/>
    <w:rsid w:val="000A27CA"/>
    <w:rsid w:val="000B568A"/>
    <w:rsid w:val="000B5DF6"/>
    <w:rsid w:val="000B6D18"/>
    <w:rsid w:val="000D0DE6"/>
    <w:rsid w:val="001131D0"/>
    <w:rsid w:val="00145388"/>
    <w:rsid w:val="00154104"/>
    <w:rsid w:val="00175905"/>
    <w:rsid w:val="001813E5"/>
    <w:rsid w:val="00187423"/>
    <w:rsid w:val="001B1B14"/>
    <w:rsid w:val="001D3079"/>
    <w:rsid w:val="002157D1"/>
    <w:rsid w:val="002373C0"/>
    <w:rsid w:val="002405BC"/>
    <w:rsid w:val="00242A23"/>
    <w:rsid w:val="002625B7"/>
    <w:rsid w:val="00271682"/>
    <w:rsid w:val="00286818"/>
    <w:rsid w:val="0029162A"/>
    <w:rsid w:val="002924E5"/>
    <w:rsid w:val="002B2B1D"/>
    <w:rsid w:val="002D2FC7"/>
    <w:rsid w:val="002D5F61"/>
    <w:rsid w:val="002F26ED"/>
    <w:rsid w:val="0030053F"/>
    <w:rsid w:val="0033784A"/>
    <w:rsid w:val="00360F5C"/>
    <w:rsid w:val="003A040C"/>
    <w:rsid w:val="003B11DA"/>
    <w:rsid w:val="003E59B2"/>
    <w:rsid w:val="00413FF6"/>
    <w:rsid w:val="00434A80"/>
    <w:rsid w:val="00442864"/>
    <w:rsid w:val="00472C7D"/>
    <w:rsid w:val="0048022B"/>
    <w:rsid w:val="00482676"/>
    <w:rsid w:val="00492CDD"/>
    <w:rsid w:val="00496F50"/>
    <w:rsid w:val="004A1225"/>
    <w:rsid w:val="004B1594"/>
    <w:rsid w:val="004E4F3C"/>
    <w:rsid w:val="004F28B0"/>
    <w:rsid w:val="004F3EE8"/>
    <w:rsid w:val="0051528D"/>
    <w:rsid w:val="005313CB"/>
    <w:rsid w:val="00544301"/>
    <w:rsid w:val="005F5F45"/>
    <w:rsid w:val="00662DB5"/>
    <w:rsid w:val="006719D2"/>
    <w:rsid w:val="00676746"/>
    <w:rsid w:val="00682953"/>
    <w:rsid w:val="006A14F3"/>
    <w:rsid w:val="006A59FC"/>
    <w:rsid w:val="006B0538"/>
    <w:rsid w:val="006B675E"/>
    <w:rsid w:val="006E5FF0"/>
    <w:rsid w:val="00713394"/>
    <w:rsid w:val="007203C3"/>
    <w:rsid w:val="007441F9"/>
    <w:rsid w:val="007653FF"/>
    <w:rsid w:val="0079390B"/>
    <w:rsid w:val="007C7C0C"/>
    <w:rsid w:val="007F0D18"/>
    <w:rsid w:val="007F58DF"/>
    <w:rsid w:val="007F7848"/>
    <w:rsid w:val="00801547"/>
    <w:rsid w:val="0080588E"/>
    <w:rsid w:val="00833CAB"/>
    <w:rsid w:val="00841713"/>
    <w:rsid w:val="0085760F"/>
    <w:rsid w:val="00861887"/>
    <w:rsid w:val="00877B9F"/>
    <w:rsid w:val="00880F8E"/>
    <w:rsid w:val="0089485A"/>
    <w:rsid w:val="008A1D7B"/>
    <w:rsid w:val="008A6A2F"/>
    <w:rsid w:val="008C0661"/>
    <w:rsid w:val="008E464E"/>
    <w:rsid w:val="008E5BC7"/>
    <w:rsid w:val="008E7A58"/>
    <w:rsid w:val="00905E4A"/>
    <w:rsid w:val="0090601B"/>
    <w:rsid w:val="0091553B"/>
    <w:rsid w:val="009501B2"/>
    <w:rsid w:val="009641C0"/>
    <w:rsid w:val="009D3DD8"/>
    <w:rsid w:val="009E5AC2"/>
    <w:rsid w:val="009F0F0B"/>
    <w:rsid w:val="00A106ED"/>
    <w:rsid w:val="00A34C65"/>
    <w:rsid w:val="00A44E55"/>
    <w:rsid w:val="00AA27EC"/>
    <w:rsid w:val="00AF67F4"/>
    <w:rsid w:val="00B355E4"/>
    <w:rsid w:val="00B523CA"/>
    <w:rsid w:val="00B63CDB"/>
    <w:rsid w:val="00B8073D"/>
    <w:rsid w:val="00B91DA0"/>
    <w:rsid w:val="00BD09E8"/>
    <w:rsid w:val="00BE1679"/>
    <w:rsid w:val="00C31E39"/>
    <w:rsid w:val="00C46286"/>
    <w:rsid w:val="00C755B2"/>
    <w:rsid w:val="00C968BC"/>
    <w:rsid w:val="00CE01D6"/>
    <w:rsid w:val="00CE2FA0"/>
    <w:rsid w:val="00CE7040"/>
    <w:rsid w:val="00CF47AE"/>
    <w:rsid w:val="00CF6BA0"/>
    <w:rsid w:val="00D70831"/>
    <w:rsid w:val="00D80138"/>
    <w:rsid w:val="00DB5F63"/>
    <w:rsid w:val="00DC4F87"/>
    <w:rsid w:val="00DD4107"/>
    <w:rsid w:val="00E01124"/>
    <w:rsid w:val="00E1271E"/>
    <w:rsid w:val="00E718DF"/>
    <w:rsid w:val="00E754BC"/>
    <w:rsid w:val="00E76551"/>
    <w:rsid w:val="00E76F6B"/>
    <w:rsid w:val="00E863D3"/>
    <w:rsid w:val="00ED6871"/>
    <w:rsid w:val="00F06123"/>
    <w:rsid w:val="00F14DF0"/>
    <w:rsid w:val="00F342E8"/>
    <w:rsid w:val="00F8423C"/>
    <w:rsid w:val="00FE7431"/>
    <w:rsid w:val="00FE7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D481CD"/>
  <w15:docId w15:val="{0AF366C2-AB77-4BB6-A0F8-AD03F365C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  <w:lang w:val="fr-CA"/>
    </w:rPr>
  </w:style>
  <w:style w:type="paragraph" w:styleId="Heading2">
    <w:name w:val="heading 2"/>
    <w:basedOn w:val="Normal"/>
    <w:link w:val="Heading2Char"/>
    <w:uiPriority w:val="9"/>
    <w:qFormat/>
    <w:rsid w:val="00662DB5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CA" w:eastAsia="en-CA"/>
    </w:rPr>
  </w:style>
  <w:style w:type="paragraph" w:styleId="Heading3">
    <w:name w:val="heading 3"/>
    <w:basedOn w:val="Normal"/>
    <w:link w:val="Heading3Char"/>
    <w:uiPriority w:val="9"/>
    <w:qFormat/>
    <w:rsid w:val="00662DB5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CA" w:eastAsia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8423C"/>
    <w:pPr>
      <w:autoSpaceDE w:val="0"/>
      <w:autoSpaceDN w:val="0"/>
      <w:adjustRightInd w:val="0"/>
    </w:pPr>
    <w:rPr>
      <w:rFonts w:ascii="Agenda" w:hAnsi="Agenda" w:cs="Agenda"/>
      <w:color w:val="000000"/>
      <w:sz w:val="24"/>
      <w:szCs w:val="24"/>
    </w:rPr>
  </w:style>
  <w:style w:type="character" w:customStyle="1" w:styleId="A5">
    <w:name w:val="A5"/>
    <w:uiPriority w:val="99"/>
    <w:rsid w:val="00F8423C"/>
    <w:rPr>
      <w:rFonts w:cs="Agenda"/>
      <w:color w:val="FFFFFF"/>
      <w:sz w:val="22"/>
      <w:szCs w:val="22"/>
    </w:rPr>
  </w:style>
  <w:style w:type="paragraph" w:customStyle="1" w:styleId="Pa4">
    <w:name w:val="Pa4"/>
    <w:basedOn w:val="Default"/>
    <w:next w:val="Default"/>
    <w:uiPriority w:val="99"/>
    <w:rsid w:val="00D80138"/>
    <w:pPr>
      <w:spacing w:line="241" w:lineRule="atLeast"/>
    </w:pPr>
    <w:rPr>
      <w:rFonts w:cs="Arial"/>
      <w:color w:val="auto"/>
    </w:rPr>
  </w:style>
  <w:style w:type="table" w:styleId="TableGrid">
    <w:name w:val="Table Grid"/>
    <w:basedOn w:val="TableNormal"/>
    <w:uiPriority w:val="59"/>
    <w:rsid w:val="00833C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F3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3EE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5F63"/>
    <w:rPr>
      <w:color w:val="0000FF" w:themeColor="hyperlink"/>
      <w:u w:val="single"/>
    </w:rPr>
  </w:style>
  <w:style w:type="paragraph" w:customStyle="1" w:styleId="Pa2">
    <w:name w:val="Pa2"/>
    <w:basedOn w:val="Default"/>
    <w:next w:val="Default"/>
    <w:uiPriority w:val="99"/>
    <w:rsid w:val="00C31E39"/>
    <w:pPr>
      <w:spacing w:line="361" w:lineRule="atLeast"/>
    </w:pPr>
    <w:rPr>
      <w:rFonts w:eastAsiaTheme="minorHAnsi" w:cstheme="minorBidi"/>
      <w:color w:val="auto"/>
      <w:lang w:val="en-CA"/>
    </w:rPr>
  </w:style>
  <w:style w:type="paragraph" w:styleId="ListParagraph">
    <w:name w:val="List Paragraph"/>
    <w:basedOn w:val="Normal"/>
    <w:uiPriority w:val="34"/>
    <w:qFormat/>
    <w:rsid w:val="00C31E39"/>
    <w:pPr>
      <w:widowControl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ing2Char">
    <w:name w:val="Heading 2 Char"/>
    <w:basedOn w:val="DefaultParagraphFont"/>
    <w:link w:val="Heading2"/>
    <w:uiPriority w:val="9"/>
    <w:rsid w:val="00662DB5"/>
    <w:rPr>
      <w:rFonts w:ascii="Times New Roman" w:eastAsia="Times New Roman" w:hAnsi="Times New Roman" w:cs="Times New Roman"/>
      <w:b/>
      <w:bCs/>
      <w:sz w:val="36"/>
      <w:szCs w:val="36"/>
      <w:lang w:val="en-CA" w:eastAsia="en-CA"/>
    </w:rPr>
  </w:style>
  <w:style w:type="character" w:customStyle="1" w:styleId="Heading3Char">
    <w:name w:val="Heading 3 Char"/>
    <w:basedOn w:val="DefaultParagraphFont"/>
    <w:link w:val="Heading3"/>
    <w:uiPriority w:val="9"/>
    <w:rsid w:val="00662DB5"/>
    <w:rPr>
      <w:rFonts w:ascii="Times New Roman" w:eastAsia="Times New Roman" w:hAnsi="Times New Roman" w:cs="Times New Roman"/>
      <w:b/>
      <w:bCs/>
      <w:sz w:val="27"/>
      <w:szCs w:val="27"/>
      <w:lang w:val="en-CA" w:eastAsia="en-CA"/>
    </w:rPr>
  </w:style>
  <w:style w:type="character" w:styleId="Strong">
    <w:name w:val="Strong"/>
    <w:basedOn w:val="DefaultParagraphFont"/>
    <w:uiPriority w:val="22"/>
    <w:qFormat/>
    <w:rsid w:val="00662DB5"/>
    <w:rPr>
      <w:b/>
      <w:bCs/>
    </w:rPr>
  </w:style>
  <w:style w:type="character" w:styleId="Emphasis">
    <w:name w:val="Emphasis"/>
    <w:basedOn w:val="DefaultParagraphFont"/>
    <w:uiPriority w:val="20"/>
    <w:qFormat/>
    <w:rsid w:val="00662DB5"/>
    <w:rPr>
      <w:i/>
      <w:iCs/>
    </w:rPr>
  </w:style>
  <w:style w:type="table" w:styleId="LightShading-Accent1">
    <w:name w:val="Light Shading Accent 1"/>
    <w:basedOn w:val="TableNormal"/>
    <w:uiPriority w:val="60"/>
    <w:rsid w:val="00B91DA0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Grid-Accent1">
    <w:name w:val="Light Grid Accent 1"/>
    <w:basedOn w:val="TableNormal"/>
    <w:uiPriority w:val="62"/>
    <w:rsid w:val="00B91DA0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A2">
    <w:name w:val="A2"/>
    <w:uiPriority w:val="99"/>
    <w:rsid w:val="00242A23"/>
    <w:rPr>
      <w:rFonts w:cs="Agenda"/>
      <w:color w:val="000000"/>
      <w:sz w:val="36"/>
      <w:szCs w:val="36"/>
    </w:rPr>
  </w:style>
  <w:style w:type="character" w:customStyle="1" w:styleId="A3">
    <w:name w:val="A3"/>
    <w:uiPriority w:val="99"/>
    <w:rsid w:val="00242A23"/>
    <w:rPr>
      <w:rFonts w:cs="Agenda"/>
      <w:color w:val="000000"/>
    </w:rPr>
  </w:style>
  <w:style w:type="table" w:customStyle="1" w:styleId="Style1">
    <w:name w:val="Style1"/>
    <w:basedOn w:val="LightShading-Accent1"/>
    <w:uiPriority w:val="99"/>
    <w:rsid w:val="007F7848"/>
    <w:tblPr>
      <w:tblBorders>
        <w:top w:val="single" w:sz="12" w:space="0" w:color="002D3D"/>
        <w:bottom w:val="single" w:sz="12" w:space="0" w:color="002D3D"/>
      </w:tblBorders>
    </w:tblPr>
    <w:tcPr>
      <w:shd w:val="clear" w:color="auto" w:fill="D3DFEE"/>
    </w:tc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GridTable1Light">
    <w:name w:val="Grid Table 1 Light"/>
    <w:basedOn w:val="TableNormal"/>
    <w:uiPriority w:val="46"/>
    <w:rsid w:val="00E1271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0">
    <w:name w:val="Pa0"/>
    <w:basedOn w:val="Default"/>
    <w:next w:val="Default"/>
    <w:uiPriority w:val="99"/>
    <w:rsid w:val="009501B2"/>
    <w:pPr>
      <w:spacing w:line="821" w:lineRule="atLeast"/>
    </w:pPr>
    <w:rPr>
      <w:rFonts w:ascii="Sun Life Sans" w:hAnsi="Sun Life Sans" w:cs="Arial"/>
      <w:color w:val="auto"/>
    </w:rPr>
  </w:style>
  <w:style w:type="character" w:customStyle="1" w:styleId="A1">
    <w:name w:val="A1"/>
    <w:uiPriority w:val="99"/>
    <w:rsid w:val="009501B2"/>
    <w:rPr>
      <w:rFonts w:cs="Sun Life Sans"/>
      <w:color w:val="004A6B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E863D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863D3"/>
    <w:rPr>
      <w:noProof/>
      <w:lang w:val="fr-CA"/>
    </w:rPr>
  </w:style>
  <w:style w:type="paragraph" w:styleId="Footer">
    <w:name w:val="footer"/>
    <w:basedOn w:val="Normal"/>
    <w:link w:val="FooterChar"/>
    <w:uiPriority w:val="99"/>
    <w:unhideWhenUsed/>
    <w:rsid w:val="00E863D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863D3"/>
    <w:rPr>
      <w:noProof/>
      <w:lang w:val="fr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279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53669F2B4AE84C86462B655585032B" ma:contentTypeVersion="4" ma:contentTypeDescription="Crée un document." ma:contentTypeScope="" ma:versionID="d972c30dec23223c1cd8f1ac8691bcdf">
  <xsd:schema xmlns:xsd="http://www.w3.org/2001/XMLSchema" xmlns:xs="http://www.w3.org/2001/XMLSchema" xmlns:p="http://schemas.microsoft.com/office/2006/metadata/properties" xmlns:ns2="7fb7eb38-c5ae-4c6c-a295-c13d83908185" xmlns:ns3="515ab827-f04b-4912-8d89-f88300aa6921" targetNamespace="http://schemas.microsoft.com/office/2006/metadata/properties" ma:root="true" ma:fieldsID="d2005cf7ad26a0912465f65d8f99aefd" ns2:_="" ns3:_="">
    <xsd:import namespace="7fb7eb38-c5ae-4c6c-a295-c13d83908185"/>
    <xsd:import namespace="515ab827-f04b-4912-8d89-f88300aa692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b7eb38-c5ae-4c6c-a295-c13d8390818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eur d’ID de document" ma:description="Valeur de l’ID de document affecté à cet élément." ma:indexed="true" ma:internalName="_dlc_DocId" ma:readOnly="true">
      <xsd:simpleType>
        <xsd:restriction base="dms:Text"/>
      </xsd:simpleType>
    </xsd:element>
    <xsd:element name="_dlc_DocIdUrl" ma:index="9" nillable="true" ma:displayName="ID de document" ma:description="Lien permanent vers ce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5ab827-f04b-4912-8d89-f88300aa69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fb7eb38-c5ae-4c6c-a295-c13d83908185">274AF3X247QN-130513334-59395</_dlc_DocId>
    <_dlc_DocIdUrl xmlns="7fb7eb38-c5ae-4c6c-a295-c13d83908185">
      <Url>https://sunlifefinancial.sharepoint.com/sites/GRSESES/_layouts/15/DocIdRedir.aspx?ID=274AF3X247QN-130513334-59395</Url>
      <Description>274AF3X247QN-130513334-59395</Description>
    </_dlc_DocIdUrl>
  </documentManagement>
</p:properties>
</file>

<file path=customXml/itemProps1.xml><?xml version="1.0" encoding="utf-8"?>
<ds:datastoreItem xmlns:ds="http://schemas.openxmlformats.org/officeDocument/2006/customXml" ds:itemID="{23004F24-B385-497C-BB5B-17CAA79322E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9AD9DFE-2C6F-4868-BBA8-14FEF49D3A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CCEF4B-3098-4616-9717-087AD821E61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3DB324E-4D3E-4462-A077-7D43C23D9A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b7eb38-c5ae-4c6c-a295-c13d83908185"/>
    <ds:schemaRef ds:uri="515ab827-f04b-4912-8d89-f88300aa6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4A0BC7E-A72C-40DF-A89F-0CF345ACCE82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purl.org/dc/dcmitype/"/>
    <ds:schemaRef ds:uri="515ab827-f04b-4912-8d89-f88300aa6921"/>
    <ds:schemaRef ds:uri="7fb7eb38-c5ae-4c6c-a295-c13d83908185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Sun Life Financial</Company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R. Last</dc:creator>
  <cp:lastModifiedBy>Lisa Plater</cp:lastModifiedBy>
  <cp:revision>4</cp:revision>
  <cp:lastPrinted>2014-08-20T14:01:00Z</cp:lastPrinted>
  <dcterms:created xsi:type="dcterms:W3CDTF">2025-04-17T18:58:00Z</dcterms:created>
  <dcterms:modified xsi:type="dcterms:W3CDTF">2025-05-09T17:23:00Z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0x0101003153669F2B4AE84C86462B655585032B</vt:lpwstr>
  </property>
  <property fmtid="{D5CDD505-2E9C-101B-9397-08002B2CF9AE}" pid="3" name="MediaServiceImageTags">
    <vt:lpwstr/>
  </property>
  <property fmtid="{D5CDD505-2E9C-101B-9397-08002B2CF9AE}" pid="4" name="_dlc_DocId">
    <vt:lpwstr>5CD5YEM5C3YY-1947770086-57172</vt:lpwstr>
  </property>
  <property fmtid="{D5CDD505-2E9C-101B-9397-08002B2CF9AE}" pid="5" name="_dlc_DocIdItemGuid">
    <vt:lpwstr>8ab7dacb-3a5c-494c-9ca3-f482e511d129</vt:lpwstr>
  </property>
  <property fmtid="{D5CDD505-2E9C-101B-9397-08002B2CF9AE}" pid="6" name="_dlc_DocIdUrl">
    <vt:lpwstr>https://sunlifefinancial.sharepoint.com/sites/Group/GRSES/_layouts/15/DocIdRedir.aspx?ID=5CD5YEM5C3YY-1947770086-57172, 5CD5YEM5C3YY-1947770086-57172</vt:lpwstr>
  </property>
  <property fmtid="{D5CDD505-2E9C-101B-9397-08002B2CF9AE}" pid="7" name="_ExtendedDescription">
    <vt:lpwstr/>
  </property>
</Properties>
</file>